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8B4" w:rsidRPr="000E48B4" w:rsidRDefault="000E48B4" w:rsidP="000E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8B4">
        <w:rPr>
          <w:rFonts w:ascii="Times New Roman" w:eastAsia="Times New Roman" w:hAnsi="Times New Roman" w:cs="Times New Roman"/>
          <w:sz w:val="24"/>
          <w:szCs w:val="24"/>
          <w:lang w:eastAsia="hu-HU"/>
        </w:rPr>
        <w:t>1. A szerv vezetőjének, vezetőinek, valamint testületi szerv esetén a testületi tagok neve, beosztás megnevezése, hivatali elérhetősége (telefon, telefax, postacím, elektronikus levélcím)</w:t>
      </w:r>
    </w:p>
    <w:p w:rsidR="00090E8C" w:rsidRDefault="00090E8C" w:rsidP="001C0C0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021429" w:rsidRPr="00021429" w:rsidRDefault="00021429" w:rsidP="00021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14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Hegedüs Annamária Borbála elnök</w:t>
      </w:r>
    </w:p>
    <w:p w:rsidR="00021429" w:rsidRPr="00021429" w:rsidRDefault="00021429" w:rsidP="0002142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214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a.</w:t>
      </w:r>
      <w:proofErr w:type="gramEnd"/>
      <w:r w:rsidRPr="00021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214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telefon:</w:t>
      </w:r>
      <w:r w:rsidRPr="00021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214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30-222-7437</w:t>
      </w:r>
    </w:p>
    <w:p w:rsidR="00021429" w:rsidRPr="00021429" w:rsidRDefault="00021429" w:rsidP="0002142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14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b.</w:t>
      </w:r>
      <w:r w:rsidRPr="00021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214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elektronikus levélcím:</w:t>
      </w:r>
      <w:r w:rsidRPr="00021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5" w:history="1">
        <w:r w:rsidRPr="000214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ormeny12@freemail.hu</w:t>
        </w:r>
      </w:hyperlink>
    </w:p>
    <w:p w:rsidR="00021429" w:rsidRPr="00021429" w:rsidRDefault="00021429" w:rsidP="000214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14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 </w:t>
      </w:r>
    </w:p>
    <w:p w:rsidR="00021429" w:rsidRPr="00021429" w:rsidRDefault="00021429" w:rsidP="00021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14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Dávid Márton Áron elnökhelyettes:</w:t>
      </w:r>
      <w:r w:rsidRPr="00021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21429" w:rsidRPr="00021429" w:rsidRDefault="00021429" w:rsidP="0002142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214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a.</w:t>
      </w:r>
      <w:proofErr w:type="gramEnd"/>
      <w:r w:rsidRPr="00021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214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telefon:</w:t>
      </w:r>
      <w:r w:rsidRPr="00021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214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06-1-224-5900/5276 mellék</w:t>
      </w:r>
    </w:p>
    <w:p w:rsidR="00021429" w:rsidRPr="00021429" w:rsidRDefault="00021429" w:rsidP="0002142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14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b.</w:t>
      </w:r>
      <w:r w:rsidRPr="00021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214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elektronikus levélcím:</w:t>
      </w:r>
      <w:r w:rsidRPr="00021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6" w:history="1">
        <w:r w:rsidRPr="000214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nemzetisegek@hegyvidek.hu</w:t>
        </w:r>
      </w:hyperlink>
    </w:p>
    <w:p w:rsidR="00021429" w:rsidRPr="00021429" w:rsidRDefault="00021429" w:rsidP="000214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14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 </w:t>
      </w:r>
    </w:p>
    <w:p w:rsidR="00021429" w:rsidRPr="00021429" w:rsidRDefault="00021429" w:rsidP="00021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14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Fabók Dávid képviselő:</w:t>
      </w:r>
      <w:r w:rsidRPr="00021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21429" w:rsidRPr="00021429" w:rsidRDefault="00021429" w:rsidP="0002142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214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a.</w:t>
      </w:r>
      <w:proofErr w:type="gramEnd"/>
      <w:r w:rsidRPr="00021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214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telefon:</w:t>
      </w:r>
      <w:r w:rsidRPr="00021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214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06-1-224-5900/5276 mellék</w:t>
      </w:r>
    </w:p>
    <w:p w:rsidR="00021429" w:rsidRPr="00021429" w:rsidRDefault="00021429" w:rsidP="0002142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14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b.</w:t>
      </w:r>
      <w:r w:rsidRPr="00021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214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elektronikus levélcím:</w:t>
      </w:r>
      <w:r w:rsidRPr="00021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7" w:history="1">
        <w:r w:rsidRPr="000214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nemzetisegek@hegyvidek.hu</w:t>
        </w:r>
      </w:hyperlink>
    </w:p>
    <w:p w:rsidR="00EC68B3" w:rsidRDefault="00021429">
      <w:bookmarkStart w:id="0" w:name="_GoBack"/>
      <w:bookmarkEnd w:id="0"/>
    </w:p>
    <w:sectPr w:rsidR="00EC6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068"/>
    <w:multiLevelType w:val="multilevel"/>
    <w:tmpl w:val="ECA6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1F504E"/>
    <w:multiLevelType w:val="multilevel"/>
    <w:tmpl w:val="0CE8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9C1218"/>
    <w:multiLevelType w:val="multilevel"/>
    <w:tmpl w:val="9A3E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E763AD"/>
    <w:multiLevelType w:val="multilevel"/>
    <w:tmpl w:val="4F96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9E43D9"/>
    <w:multiLevelType w:val="multilevel"/>
    <w:tmpl w:val="368A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45791E"/>
    <w:multiLevelType w:val="multilevel"/>
    <w:tmpl w:val="AB24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331925"/>
    <w:multiLevelType w:val="multilevel"/>
    <w:tmpl w:val="BC5E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CF3ADC"/>
    <w:multiLevelType w:val="multilevel"/>
    <w:tmpl w:val="850E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E4683C"/>
    <w:multiLevelType w:val="multilevel"/>
    <w:tmpl w:val="0D30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36243A"/>
    <w:multiLevelType w:val="multilevel"/>
    <w:tmpl w:val="E93C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666736"/>
    <w:multiLevelType w:val="multilevel"/>
    <w:tmpl w:val="A4CE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BE333D"/>
    <w:multiLevelType w:val="multilevel"/>
    <w:tmpl w:val="BB9A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595924"/>
    <w:multiLevelType w:val="multilevel"/>
    <w:tmpl w:val="F012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44726B"/>
    <w:multiLevelType w:val="multilevel"/>
    <w:tmpl w:val="963C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72E1CF7"/>
    <w:multiLevelType w:val="multilevel"/>
    <w:tmpl w:val="AEDC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B585A92"/>
    <w:multiLevelType w:val="multilevel"/>
    <w:tmpl w:val="AB78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EF02B64"/>
    <w:multiLevelType w:val="multilevel"/>
    <w:tmpl w:val="9710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7A5D74"/>
    <w:multiLevelType w:val="multilevel"/>
    <w:tmpl w:val="D78C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0"/>
  </w:num>
  <w:num w:numId="5">
    <w:abstractNumId w:val="10"/>
  </w:num>
  <w:num w:numId="6">
    <w:abstractNumId w:val="13"/>
  </w:num>
  <w:num w:numId="7">
    <w:abstractNumId w:val="17"/>
  </w:num>
  <w:num w:numId="8">
    <w:abstractNumId w:val="3"/>
  </w:num>
  <w:num w:numId="9">
    <w:abstractNumId w:val="12"/>
  </w:num>
  <w:num w:numId="10">
    <w:abstractNumId w:val="15"/>
  </w:num>
  <w:num w:numId="11">
    <w:abstractNumId w:val="4"/>
  </w:num>
  <w:num w:numId="12">
    <w:abstractNumId w:val="2"/>
  </w:num>
  <w:num w:numId="13">
    <w:abstractNumId w:val="6"/>
  </w:num>
  <w:num w:numId="14">
    <w:abstractNumId w:val="8"/>
  </w:num>
  <w:num w:numId="15">
    <w:abstractNumId w:val="7"/>
  </w:num>
  <w:num w:numId="16">
    <w:abstractNumId w:val="16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B4"/>
    <w:rsid w:val="00021429"/>
    <w:rsid w:val="00037947"/>
    <w:rsid w:val="00090E8C"/>
    <w:rsid w:val="000E48B4"/>
    <w:rsid w:val="001C0C0D"/>
    <w:rsid w:val="003E2FF3"/>
    <w:rsid w:val="003E7847"/>
    <w:rsid w:val="00F9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D2AD"/>
  <w15:chartTrackingRefBased/>
  <w15:docId w15:val="{6796F01F-38CB-4B5E-83AD-E216F6FB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E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E48B4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3E2FF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932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mzetisegek@hegyvide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mzetisegek@hegyvidek.hu" TargetMode="External"/><Relationship Id="rId5" Type="http://schemas.openxmlformats.org/officeDocument/2006/relationships/hyperlink" Target="mailto:ormeny12@freemail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Jenei Petra Dorina</dc:creator>
  <cp:keywords/>
  <dc:description/>
  <cp:lastModifiedBy>Jenei Petra Dorina</cp:lastModifiedBy>
  <cp:revision>2</cp:revision>
  <dcterms:created xsi:type="dcterms:W3CDTF">2020-01-08T14:30:00Z</dcterms:created>
  <dcterms:modified xsi:type="dcterms:W3CDTF">2020-01-08T14:30:00Z</dcterms:modified>
</cp:coreProperties>
</file>