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97"/>
      </w:tblGrid>
      <w:tr w:rsidR="004C53FE" w:rsidTr="004C53FE">
        <w:trPr>
          <w:cantSplit/>
          <w:trHeight w:val="12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FE" w:rsidRDefault="004C53F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Budapest Főváros XII. kerület Hegyvidéki Polgármesteri Hivatal</w:t>
            </w:r>
          </w:p>
          <w:p w:rsidR="004C53FE" w:rsidRDefault="004C53F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Hatósági Iroda</w:t>
            </w:r>
          </w:p>
          <w:p w:rsidR="00904FF9" w:rsidRPr="00904FF9" w:rsidRDefault="004C53FE">
            <w:pPr>
              <w:spacing w:line="256" w:lineRule="auto"/>
              <w:rPr>
                <w:rFonts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iperhivatkozs"/>
                  <w:rFonts w:cs="Arial"/>
                  <w:sz w:val="22"/>
                  <w:szCs w:val="22"/>
                </w:rPr>
                <w:t>igazgatas@hegyvidek.hu</w:t>
              </w:r>
            </w:hyperlink>
            <w:bookmarkStart w:id="0" w:name="_GoBack"/>
            <w:bookmarkEnd w:id="0"/>
          </w:p>
          <w:p w:rsidR="004C53FE" w:rsidRDefault="004C53F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 224-5938</w:t>
            </w:r>
          </w:p>
          <w:p w:rsidR="004C53FE" w:rsidRDefault="004C53F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Postacím: 1535 Budapest, Pf. 925.</w:t>
            </w:r>
          </w:p>
          <w:p w:rsidR="004C53FE" w:rsidRDefault="004C53F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Ügyfélfogadás: Budapest XII. ker.,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Hertelendy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utca 13. fszt.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3FE" w:rsidRPr="004C53FE" w:rsidRDefault="004C53FE" w:rsidP="004C53FE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4C53FE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Illetékmentes</w:t>
            </w:r>
          </w:p>
          <w:p w:rsidR="004C53FE" w:rsidRDefault="004C53FE">
            <w:pPr>
              <w:spacing w:line="256" w:lineRule="auto"/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</w:p>
        </w:tc>
      </w:tr>
    </w:tbl>
    <w:p w:rsidR="00263D90" w:rsidRPr="0000328C" w:rsidRDefault="00263D90" w:rsidP="0000328C">
      <w:pPr>
        <w:jc w:val="both"/>
        <w:rPr>
          <w:rFonts w:ascii="Arial" w:hAnsi="Arial" w:cs="Arial"/>
          <w:sz w:val="28"/>
          <w:szCs w:val="28"/>
        </w:rPr>
      </w:pPr>
    </w:p>
    <w:p w:rsidR="004C53FE" w:rsidRDefault="004C53FE" w:rsidP="004C53FE">
      <w:pPr>
        <w:rPr>
          <w:rFonts w:ascii="Arial" w:hAnsi="Arial" w:cs="Arial"/>
          <w:b/>
          <w:sz w:val="28"/>
          <w:szCs w:val="28"/>
        </w:rPr>
      </w:pPr>
    </w:p>
    <w:p w:rsidR="004C53FE" w:rsidRDefault="004C53FE" w:rsidP="004C53FE">
      <w:pPr>
        <w:rPr>
          <w:rFonts w:ascii="Arial" w:hAnsi="Arial" w:cs="Arial"/>
          <w:b/>
          <w:sz w:val="28"/>
          <w:szCs w:val="28"/>
        </w:rPr>
      </w:pPr>
    </w:p>
    <w:p w:rsidR="004C53FE" w:rsidRDefault="004C53FE" w:rsidP="004C53FE">
      <w:pPr>
        <w:rPr>
          <w:rFonts w:ascii="Arial" w:hAnsi="Arial" w:cs="Arial"/>
          <w:b/>
          <w:sz w:val="28"/>
          <w:szCs w:val="28"/>
        </w:rPr>
      </w:pPr>
    </w:p>
    <w:p w:rsidR="004C53FE" w:rsidRDefault="00263D90" w:rsidP="004C53FE">
      <w:pPr>
        <w:rPr>
          <w:rFonts w:ascii="Arial" w:hAnsi="Arial" w:cs="Arial"/>
          <w:b/>
          <w:sz w:val="28"/>
          <w:szCs w:val="28"/>
        </w:rPr>
      </w:pPr>
      <w:r w:rsidRPr="0000328C">
        <w:rPr>
          <w:rFonts w:ascii="Arial" w:hAnsi="Arial" w:cs="Arial"/>
          <w:b/>
          <w:sz w:val="28"/>
          <w:szCs w:val="28"/>
        </w:rPr>
        <w:t xml:space="preserve">BIRTOKVÉDELMI </w:t>
      </w:r>
    </w:p>
    <w:p w:rsidR="00263D90" w:rsidRDefault="00263D90" w:rsidP="004C53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VÉGREHAJTÁSI </w:t>
      </w:r>
      <w:r w:rsidRPr="0000328C">
        <w:rPr>
          <w:rFonts w:ascii="Arial" w:hAnsi="Arial" w:cs="Arial"/>
          <w:b/>
          <w:sz w:val="28"/>
          <w:szCs w:val="28"/>
        </w:rPr>
        <w:t>KÉRELEM</w:t>
      </w:r>
    </w:p>
    <w:p w:rsidR="004C53FE" w:rsidRPr="0000328C" w:rsidRDefault="004C53FE" w:rsidP="004C53FE">
      <w:pPr>
        <w:rPr>
          <w:rFonts w:ascii="Arial" w:hAnsi="Arial" w:cs="Arial"/>
          <w:b/>
          <w:sz w:val="28"/>
          <w:szCs w:val="28"/>
        </w:rPr>
      </w:pPr>
    </w:p>
    <w:p w:rsidR="00263D90" w:rsidRPr="00285A14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Pr="00FC6014" w:rsidRDefault="00263D90" w:rsidP="001416F5">
      <w:pPr>
        <w:rPr>
          <w:rFonts w:ascii="Arial" w:hAnsi="Arial" w:cs="Arial"/>
          <w:b/>
          <w:sz w:val="22"/>
          <w:szCs w:val="22"/>
        </w:rPr>
      </w:pPr>
      <w:r w:rsidRPr="00285A14">
        <w:rPr>
          <w:rFonts w:ascii="Arial" w:hAnsi="Arial" w:cs="Arial"/>
          <w:b/>
          <w:sz w:val="22"/>
          <w:szCs w:val="22"/>
        </w:rPr>
        <w:t>A Kérelmező</w:t>
      </w:r>
      <w:r>
        <w:rPr>
          <w:rFonts w:ascii="Arial" w:hAnsi="Arial" w:cs="Arial"/>
          <w:b/>
          <w:sz w:val="22"/>
          <w:szCs w:val="22"/>
        </w:rPr>
        <w:t xml:space="preserve"> adatai</w:t>
      </w:r>
    </w:p>
    <w:p w:rsidR="00263D90" w:rsidRPr="00285A14" w:rsidRDefault="00263D9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>Kérelmező neve: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263D90" w:rsidRPr="00285A14" w:rsidRDefault="00263D9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>Kérelmező címe, székhelye (levelezési címe):</w:t>
      </w:r>
      <w:r w:rsidRPr="00285A14">
        <w:rPr>
          <w:rFonts w:ascii="Arial" w:hAnsi="Arial" w:cs="Arial"/>
          <w:sz w:val="22"/>
          <w:szCs w:val="22"/>
        </w:rPr>
        <w:tab/>
        <w:t>__</w:t>
      </w:r>
      <w:r w:rsidRPr="00285A14">
        <w:rPr>
          <w:rFonts w:ascii="Arial" w:hAnsi="Arial" w:cs="Arial"/>
          <w:sz w:val="20"/>
          <w:szCs w:val="20"/>
        </w:rPr>
        <w:t>_____________________________________</w:t>
      </w:r>
    </w:p>
    <w:p w:rsidR="00263D90" w:rsidRPr="00285A14" w:rsidRDefault="00263D9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ab/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263D90" w:rsidRPr="00285A14" w:rsidRDefault="00263D9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Képviselő neve:</w:t>
      </w: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263D90" w:rsidRPr="00285A14" w:rsidRDefault="00263D9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Képviselő címe:</w:t>
      </w: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263D90" w:rsidRPr="00285A14" w:rsidRDefault="00263D9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2"/>
          <w:szCs w:val="22"/>
        </w:rPr>
        <w:t>___</w:t>
      </w:r>
      <w:r w:rsidRPr="00285A14">
        <w:rPr>
          <w:rFonts w:ascii="Arial" w:hAnsi="Arial" w:cs="Arial"/>
          <w:sz w:val="20"/>
          <w:szCs w:val="20"/>
        </w:rPr>
        <w:t>____________________________________</w:t>
      </w:r>
    </w:p>
    <w:p w:rsidR="00263D90" w:rsidRDefault="00263D9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63D90" w:rsidRPr="00285A14" w:rsidRDefault="00263D90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Kötelezett</w:t>
      </w:r>
      <w:r w:rsidRPr="00285A14">
        <w:rPr>
          <w:rFonts w:ascii="Arial" w:hAnsi="Arial" w:cs="Arial"/>
          <w:sz w:val="22"/>
          <w:szCs w:val="22"/>
        </w:rPr>
        <w:t xml:space="preserve"> neve: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263D90" w:rsidRPr="00285A14" w:rsidRDefault="00263D90" w:rsidP="00C07FDE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Kötelezett címe, székhelye</w:t>
      </w:r>
      <w:r w:rsidRPr="00285A14">
        <w:rPr>
          <w:rFonts w:ascii="Arial" w:hAnsi="Arial" w:cs="Arial"/>
          <w:sz w:val="22"/>
          <w:szCs w:val="22"/>
        </w:rPr>
        <w:t>: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263D90" w:rsidRPr="00285A14" w:rsidRDefault="00263D90" w:rsidP="00FC6014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_______________________________________</w:t>
      </w:r>
    </w:p>
    <w:p w:rsidR="00263D90" w:rsidRPr="00285A14" w:rsidRDefault="00263D90" w:rsidP="001416F5">
      <w:pPr>
        <w:rPr>
          <w:rFonts w:ascii="Arial" w:hAnsi="Arial" w:cs="Arial"/>
          <w:b/>
          <w:sz w:val="22"/>
          <w:szCs w:val="22"/>
        </w:rPr>
      </w:pPr>
      <w:r w:rsidRPr="00285A14">
        <w:rPr>
          <w:rFonts w:ascii="Arial" w:hAnsi="Arial" w:cs="Arial"/>
          <w:b/>
          <w:sz w:val="22"/>
          <w:szCs w:val="22"/>
        </w:rPr>
        <w:t>A kérelem tartalma</w:t>
      </w:r>
    </w:p>
    <w:p w:rsidR="00263D90" w:rsidRPr="00285A14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Default="00263D90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végrehajtani kért birtokvédelmi határozat száma, kelte:</w:t>
      </w:r>
    </w:p>
    <w:p w:rsidR="00263D90" w:rsidRPr="00285A14" w:rsidRDefault="00263D90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3D90" w:rsidRPr="00285A14" w:rsidTr="00A03E3B">
        <w:trPr>
          <w:trHeight w:val="585"/>
        </w:trPr>
        <w:tc>
          <w:tcPr>
            <w:tcW w:w="9212" w:type="dxa"/>
          </w:tcPr>
          <w:p w:rsidR="00263D90" w:rsidRPr="00A03E3B" w:rsidRDefault="00263D90" w:rsidP="001416F5">
            <w:pPr>
              <w:rPr>
                <w:rFonts w:ascii="Arial" w:hAnsi="Arial" w:cs="Arial"/>
              </w:rPr>
            </w:pPr>
          </w:p>
          <w:p w:rsidR="00263D90" w:rsidRDefault="00263D90" w:rsidP="001416F5">
            <w:pPr>
              <w:rPr>
                <w:rFonts w:ascii="Arial" w:hAnsi="Arial" w:cs="Arial"/>
              </w:rPr>
            </w:pPr>
          </w:p>
          <w:p w:rsidR="004C53FE" w:rsidRPr="00A03E3B" w:rsidRDefault="004C53FE" w:rsidP="001416F5">
            <w:pPr>
              <w:rPr>
                <w:rFonts w:ascii="Arial" w:hAnsi="Arial" w:cs="Arial"/>
              </w:rPr>
            </w:pPr>
          </w:p>
        </w:tc>
      </w:tr>
    </w:tbl>
    <w:p w:rsidR="00263D90" w:rsidRDefault="00263D90" w:rsidP="00DA65C6">
      <w:pPr>
        <w:rPr>
          <w:rFonts w:ascii="Arial" w:hAnsi="Arial" w:cs="Arial"/>
          <w:sz w:val="22"/>
          <w:szCs w:val="22"/>
        </w:rPr>
      </w:pPr>
    </w:p>
    <w:p w:rsidR="00263D90" w:rsidRDefault="00263D90" w:rsidP="00DA65C6">
      <w:pPr>
        <w:rPr>
          <w:rFonts w:ascii="Arial" w:hAnsi="Arial" w:cs="Arial"/>
          <w:sz w:val="22"/>
          <w:szCs w:val="22"/>
        </w:rPr>
      </w:pPr>
    </w:p>
    <w:p w:rsidR="00263D90" w:rsidRDefault="00263D90" w:rsidP="00141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végrehajtási kérelemben foglaltak alátámasztása</w:t>
      </w:r>
      <w:r w:rsidRPr="00285A14">
        <w:rPr>
          <w:rFonts w:ascii="Arial" w:hAnsi="Arial" w:cs="Arial"/>
          <w:sz w:val="22"/>
          <w:szCs w:val="22"/>
        </w:rPr>
        <w:t>:</w:t>
      </w:r>
    </w:p>
    <w:p w:rsidR="00263D90" w:rsidRPr="00285A14" w:rsidRDefault="00263D90" w:rsidP="0000328C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3D90" w:rsidRPr="00285A14" w:rsidTr="0056785F">
        <w:trPr>
          <w:trHeight w:val="585"/>
        </w:trPr>
        <w:tc>
          <w:tcPr>
            <w:tcW w:w="9212" w:type="dxa"/>
          </w:tcPr>
          <w:p w:rsidR="00263D90" w:rsidRPr="00A03E3B" w:rsidRDefault="00263D90" w:rsidP="0056785F">
            <w:pPr>
              <w:rPr>
                <w:rFonts w:ascii="Arial" w:hAnsi="Arial" w:cs="Arial"/>
              </w:rPr>
            </w:pPr>
          </w:p>
          <w:p w:rsidR="00263D90" w:rsidRDefault="00263D90" w:rsidP="0056785F">
            <w:pPr>
              <w:rPr>
                <w:rFonts w:ascii="Arial" w:hAnsi="Arial" w:cs="Arial"/>
              </w:rPr>
            </w:pPr>
          </w:p>
          <w:p w:rsidR="00263D90" w:rsidRDefault="00263D90" w:rsidP="0056785F">
            <w:pPr>
              <w:rPr>
                <w:rFonts w:ascii="Arial" w:hAnsi="Arial" w:cs="Arial"/>
              </w:rPr>
            </w:pPr>
          </w:p>
          <w:p w:rsidR="00263D90" w:rsidRDefault="00263D90" w:rsidP="0056785F">
            <w:pPr>
              <w:rPr>
                <w:rFonts w:ascii="Arial" w:hAnsi="Arial" w:cs="Arial"/>
              </w:rPr>
            </w:pPr>
          </w:p>
          <w:p w:rsidR="00263D90" w:rsidRDefault="00263D90" w:rsidP="0056785F">
            <w:pPr>
              <w:rPr>
                <w:rFonts w:ascii="Arial" w:hAnsi="Arial" w:cs="Arial"/>
              </w:rPr>
            </w:pPr>
          </w:p>
          <w:p w:rsidR="00263D90" w:rsidRPr="00A03E3B" w:rsidRDefault="00263D90" w:rsidP="0056785F">
            <w:pPr>
              <w:rPr>
                <w:rFonts w:ascii="Arial" w:hAnsi="Arial" w:cs="Arial"/>
              </w:rPr>
            </w:pPr>
          </w:p>
        </w:tc>
      </w:tr>
    </w:tbl>
    <w:p w:rsidR="00263D90" w:rsidRPr="00285A14" w:rsidRDefault="00263D90" w:rsidP="001416F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63D90" w:rsidRPr="00285A14" w:rsidTr="00167ABD">
        <w:trPr>
          <w:trHeight w:val="2441"/>
        </w:trPr>
        <w:tc>
          <w:tcPr>
            <w:tcW w:w="5000" w:type="pct"/>
            <w:noWrap/>
          </w:tcPr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Default="00263D90" w:rsidP="00473885">
            <w:pPr>
              <w:rPr>
                <w:rFonts w:ascii="Arial" w:hAnsi="Arial" w:cs="Arial"/>
              </w:rPr>
            </w:pPr>
          </w:p>
          <w:p w:rsidR="00263D90" w:rsidRPr="00285A14" w:rsidRDefault="00263D90" w:rsidP="00473885">
            <w:pPr>
              <w:rPr>
                <w:rFonts w:ascii="Arial" w:hAnsi="Arial" w:cs="Arial"/>
              </w:rPr>
            </w:pPr>
          </w:p>
        </w:tc>
      </w:tr>
    </w:tbl>
    <w:p w:rsidR="00263D90" w:rsidRDefault="00263D90" w:rsidP="00990EB8">
      <w:pPr>
        <w:rPr>
          <w:rFonts w:ascii="Arial" w:hAnsi="Arial" w:cs="Arial"/>
          <w:sz w:val="22"/>
          <w:szCs w:val="22"/>
        </w:rPr>
      </w:pPr>
    </w:p>
    <w:p w:rsidR="00263D90" w:rsidRDefault="00263D90" w:rsidP="00990EB8">
      <w:pPr>
        <w:rPr>
          <w:rFonts w:ascii="Arial" w:hAnsi="Arial" w:cs="Arial"/>
          <w:sz w:val="22"/>
          <w:szCs w:val="22"/>
        </w:rPr>
      </w:pPr>
    </w:p>
    <w:p w:rsidR="00263D90" w:rsidRDefault="00263D90" w:rsidP="00990EB8">
      <w:pPr>
        <w:rPr>
          <w:rFonts w:ascii="Arial" w:hAnsi="Arial" w:cs="Arial"/>
          <w:sz w:val="22"/>
          <w:szCs w:val="22"/>
        </w:rPr>
      </w:pPr>
    </w:p>
    <w:p w:rsidR="00263D90" w:rsidRPr="00285A14" w:rsidRDefault="00263D90" w:rsidP="00990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85A14">
        <w:rPr>
          <w:rFonts w:ascii="Arial" w:hAnsi="Arial" w:cs="Arial"/>
          <w:sz w:val="22"/>
          <w:szCs w:val="22"/>
        </w:rPr>
        <w:t>elt</w:t>
      </w:r>
      <w:r w:rsidRPr="00285A14">
        <w:rPr>
          <w:rFonts w:ascii="Arial" w:hAnsi="Arial" w:cs="Arial"/>
          <w:sz w:val="20"/>
          <w:szCs w:val="20"/>
        </w:rPr>
        <w:t>:_______________,</w:t>
      </w: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0"/>
          <w:szCs w:val="20"/>
        </w:rPr>
        <w:t>_______</w:t>
      </w:r>
      <w:r w:rsidRPr="00285A14">
        <w:rPr>
          <w:rFonts w:ascii="Arial" w:hAnsi="Arial" w:cs="Arial"/>
          <w:sz w:val="22"/>
          <w:szCs w:val="22"/>
        </w:rPr>
        <w:t>év</w:t>
      </w:r>
      <w:r w:rsidRPr="00285A14">
        <w:rPr>
          <w:rFonts w:ascii="Arial" w:hAnsi="Arial" w:cs="Arial"/>
          <w:sz w:val="20"/>
          <w:szCs w:val="20"/>
        </w:rPr>
        <w:t>________</w:t>
      </w:r>
      <w:r w:rsidRPr="00285A14">
        <w:rPr>
          <w:rFonts w:ascii="Arial" w:hAnsi="Arial" w:cs="Arial"/>
          <w:sz w:val="22"/>
          <w:szCs w:val="22"/>
        </w:rPr>
        <w:t>hónap</w:t>
      </w:r>
      <w:r w:rsidRPr="00285A14">
        <w:rPr>
          <w:rFonts w:ascii="Arial" w:hAnsi="Arial" w:cs="Arial"/>
          <w:sz w:val="20"/>
          <w:szCs w:val="20"/>
        </w:rPr>
        <w:t>______</w:t>
      </w:r>
      <w:r w:rsidRPr="00285A14">
        <w:rPr>
          <w:rFonts w:ascii="Arial" w:hAnsi="Arial" w:cs="Arial"/>
          <w:sz w:val="22"/>
          <w:szCs w:val="22"/>
        </w:rPr>
        <w:t>nap</w:t>
      </w:r>
    </w:p>
    <w:p w:rsidR="00263D90" w:rsidRPr="00285A14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Pr="00285A14" w:rsidRDefault="00263D90" w:rsidP="001416F5">
      <w:pPr>
        <w:rPr>
          <w:rFonts w:ascii="Arial" w:hAnsi="Arial" w:cs="Arial"/>
          <w:sz w:val="22"/>
          <w:szCs w:val="22"/>
        </w:rPr>
      </w:pPr>
    </w:p>
    <w:p w:rsidR="00263D90" w:rsidRPr="00285A14" w:rsidRDefault="00263D90" w:rsidP="00AA2A04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2"/>
          <w:szCs w:val="22"/>
        </w:rPr>
        <w:tab/>
      </w:r>
      <w:r w:rsidRPr="00285A14">
        <w:rPr>
          <w:rFonts w:ascii="Arial" w:hAnsi="Arial" w:cs="Arial"/>
          <w:sz w:val="20"/>
          <w:szCs w:val="20"/>
        </w:rPr>
        <w:t>________________________________</w:t>
      </w:r>
    </w:p>
    <w:p w:rsidR="00263D90" w:rsidRPr="00990EB8" w:rsidRDefault="00263D90" w:rsidP="00AA2A04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285A14">
        <w:rPr>
          <w:rFonts w:ascii="Arial" w:hAnsi="Arial" w:cs="Arial"/>
          <w:sz w:val="22"/>
          <w:szCs w:val="22"/>
        </w:rPr>
        <w:t xml:space="preserve"> </w:t>
      </w:r>
      <w:r w:rsidRPr="00285A14">
        <w:rPr>
          <w:rFonts w:ascii="Arial" w:hAnsi="Arial" w:cs="Arial"/>
          <w:sz w:val="22"/>
          <w:szCs w:val="22"/>
        </w:rPr>
        <w:tab/>
      </w:r>
      <w:proofErr w:type="gramStart"/>
      <w:r w:rsidRPr="00285A14">
        <w:rPr>
          <w:rFonts w:ascii="Arial" w:hAnsi="Arial" w:cs="Arial"/>
          <w:sz w:val="22"/>
          <w:szCs w:val="22"/>
        </w:rPr>
        <w:t>aláírás</w:t>
      </w:r>
      <w:proofErr w:type="gramEnd"/>
    </w:p>
    <w:sectPr w:rsidR="00263D90" w:rsidRPr="00990EB8" w:rsidSect="003179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7A" w:rsidRDefault="00A02F7A">
      <w:r>
        <w:separator/>
      </w:r>
    </w:p>
  </w:endnote>
  <w:endnote w:type="continuationSeparator" w:id="0">
    <w:p w:rsidR="00A02F7A" w:rsidRDefault="00A0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90" w:rsidRDefault="00263D90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3D90" w:rsidRDefault="00263D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90" w:rsidRDefault="00263D90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4FF9">
      <w:rPr>
        <w:rStyle w:val="Oldalszm"/>
        <w:noProof/>
      </w:rPr>
      <w:t>2</w:t>
    </w:r>
    <w:r>
      <w:rPr>
        <w:rStyle w:val="Oldalszm"/>
      </w:rPr>
      <w:fldChar w:fldCharType="end"/>
    </w:r>
  </w:p>
  <w:p w:rsidR="00263D90" w:rsidRDefault="00263D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7A" w:rsidRDefault="00A02F7A">
      <w:r>
        <w:separator/>
      </w:r>
    </w:p>
  </w:footnote>
  <w:footnote w:type="continuationSeparator" w:id="0">
    <w:p w:rsidR="00A02F7A" w:rsidRDefault="00A0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0F5"/>
    <w:multiLevelType w:val="hybridMultilevel"/>
    <w:tmpl w:val="343E945C"/>
    <w:lvl w:ilvl="0" w:tplc="0608C132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766"/>
    <w:multiLevelType w:val="hybridMultilevel"/>
    <w:tmpl w:val="7594178A"/>
    <w:lvl w:ilvl="0" w:tplc="DFECD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409"/>
    <w:multiLevelType w:val="hybridMultilevel"/>
    <w:tmpl w:val="905A5190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417"/>
    <w:multiLevelType w:val="hybridMultilevel"/>
    <w:tmpl w:val="6AA6CE4E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755"/>
    <w:multiLevelType w:val="hybridMultilevel"/>
    <w:tmpl w:val="29423D1A"/>
    <w:lvl w:ilvl="0" w:tplc="59022C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C"/>
    <w:rsid w:val="00001002"/>
    <w:rsid w:val="0000328C"/>
    <w:rsid w:val="000569B3"/>
    <w:rsid w:val="00063B09"/>
    <w:rsid w:val="0008032E"/>
    <w:rsid w:val="00084895"/>
    <w:rsid w:val="00093828"/>
    <w:rsid w:val="000F148B"/>
    <w:rsid w:val="001127AD"/>
    <w:rsid w:val="001416F5"/>
    <w:rsid w:val="00167ABD"/>
    <w:rsid w:val="00195A16"/>
    <w:rsid w:val="00196CF1"/>
    <w:rsid w:val="001A40FD"/>
    <w:rsid w:val="001B7298"/>
    <w:rsid w:val="001E30DD"/>
    <w:rsid w:val="001E3CCE"/>
    <w:rsid w:val="001F1479"/>
    <w:rsid w:val="00230C22"/>
    <w:rsid w:val="00263D90"/>
    <w:rsid w:val="00266E09"/>
    <w:rsid w:val="00285A14"/>
    <w:rsid w:val="00291116"/>
    <w:rsid w:val="002A4F1E"/>
    <w:rsid w:val="00317927"/>
    <w:rsid w:val="00340DAF"/>
    <w:rsid w:val="00391FE1"/>
    <w:rsid w:val="00396BA2"/>
    <w:rsid w:val="003B294C"/>
    <w:rsid w:val="003D0ED3"/>
    <w:rsid w:val="003E47FE"/>
    <w:rsid w:val="003F7888"/>
    <w:rsid w:val="00473885"/>
    <w:rsid w:val="00494E09"/>
    <w:rsid w:val="004A6AA5"/>
    <w:rsid w:val="004C183E"/>
    <w:rsid w:val="004C50D6"/>
    <w:rsid w:val="004C53FE"/>
    <w:rsid w:val="00532C59"/>
    <w:rsid w:val="00534F19"/>
    <w:rsid w:val="0056785F"/>
    <w:rsid w:val="0058451D"/>
    <w:rsid w:val="005873FB"/>
    <w:rsid w:val="005C7A94"/>
    <w:rsid w:val="005F6222"/>
    <w:rsid w:val="005F6403"/>
    <w:rsid w:val="00603B5D"/>
    <w:rsid w:val="0062134A"/>
    <w:rsid w:val="006577A5"/>
    <w:rsid w:val="006824D3"/>
    <w:rsid w:val="006904C6"/>
    <w:rsid w:val="006A01A3"/>
    <w:rsid w:val="006C5B02"/>
    <w:rsid w:val="00732627"/>
    <w:rsid w:val="00786E06"/>
    <w:rsid w:val="00797DDA"/>
    <w:rsid w:val="007A077D"/>
    <w:rsid w:val="007A4BBE"/>
    <w:rsid w:val="007A6409"/>
    <w:rsid w:val="007F3F98"/>
    <w:rsid w:val="00804A83"/>
    <w:rsid w:val="008216EE"/>
    <w:rsid w:val="00830CCC"/>
    <w:rsid w:val="008326DA"/>
    <w:rsid w:val="00846F52"/>
    <w:rsid w:val="0089183F"/>
    <w:rsid w:val="008D311D"/>
    <w:rsid w:val="008F378F"/>
    <w:rsid w:val="00904FF9"/>
    <w:rsid w:val="009114E8"/>
    <w:rsid w:val="00942DAE"/>
    <w:rsid w:val="00990EB8"/>
    <w:rsid w:val="009B3E7D"/>
    <w:rsid w:val="009C29AF"/>
    <w:rsid w:val="009D572A"/>
    <w:rsid w:val="00A02F7A"/>
    <w:rsid w:val="00A03E3B"/>
    <w:rsid w:val="00A136ED"/>
    <w:rsid w:val="00A52FA8"/>
    <w:rsid w:val="00A60A37"/>
    <w:rsid w:val="00A7320A"/>
    <w:rsid w:val="00A736F0"/>
    <w:rsid w:val="00AA2A04"/>
    <w:rsid w:val="00AD13F7"/>
    <w:rsid w:val="00AD1BAE"/>
    <w:rsid w:val="00AD3380"/>
    <w:rsid w:val="00AE71C7"/>
    <w:rsid w:val="00AF00D6"/>
    <w:rsid w:val="00B00363"/>
    <w:rsid w:val="00B141DC"/>
    <w:rsid w:val="00B44EEC"/>
    <w:rsid w:val="00B63B5D"/>
    <w:rsid w:val="00B77550"/>
    <w:rsid w:val="00B84FD6"/>
    <w:rsid w:val="00B973B7"/>
    <w:rsid w:val="00BB62F5"/>
    <w:rsid w:val="00BC6DAC"/>
    <w:rsid w:val="00C07FDE"/>
    <w:rsid w:val="00C436E2"/>
    <w:rsid w:val="00C7474A"/>
    <w:rsid w:val="00C96BF1"/>
    <w:rsid w:val="00CA146E"/>
    <w:rsid w:val="00CA1687"/>
    <w:rsid w:val="00CC6366"/>
    <w:rsid w:val="00CD5407"/>
    <w:rsid w:val="00D31AA5"/>
    <w:rsid w:val="00D710AA"/>
    <w:rsid w:val="00D71DD8"/>
    <w:rsid w:val="00D76898"/>
    <w:rsid w:val="00DA65C6"/>
    <w:rsid w:val="00DC61F2"/>
    <w:rsid w:val="00DE0B22"/>
    <w:rsid w:val="00DE7858"/>
    <w:rsid w:val="00E62C0F"/>
    <w:rsid w:val="00EB3711"/>
    <w:rsid w:val="00F10A15"/>
    <w:rsid w:val="00F21AE2"/>
    <w:rsid w:val="00F31752"/>
    <w:rsid w:val="00F35BF9"/>
    <w:rsid w:val="00F36300"/>
    <w:rsid w:val="00F75F0C"/>
    <w:rsid w:val="00F9315B"/>
    <w:rsid w:val="00FA0C7D"/>
    <w:rsid w:val="00FA5C73"/>
    <w:rsid w:val="00FC6014"/>
    <w:rsid w:val="00FD1CB7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516AD-3B0F-4E1F-82A7-D3BC371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3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75F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A37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3B29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60A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60A37"/>
    <w:rPr>
      <w:rFonts w:cs="Times New Roman"/>
      <w:sz w:val="24"/>
      <w:szCs w:val="24"/>
    </w:rPr>
  </w:style>
  <w:style w:type="table" w:customStyle="1" w:styleId="Normltblzat1">
    <w:name w:val="Normál táblázat1"/>
    <w:uiPriority w:val="99"/>
    <w:semiHidden/>
    <w:rsid w:val="00291116"/>
    <w:rPr>
      <w:rFonts w:ascii="CG Times" w:hAnsi="CG Time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8326DA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4C53F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Úthibák, kátyúk bejelentése</vt:lpstr>
    </vt:vector>
  </TitlesOfParts>
  <Company>eGov Kft.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Úthibák, kátyúk bejelentése</dc:title>
  <dc:subject/>
  <dc:creator>iszabo</dc:creator>
  <cp:keywords/>
  <dc:description/>
  <cp:lastModifiedBy>Kukó Melinda dr.</cp:lastModifiedBy>
  <cp:revision>8</cp:revision>
  <cp:lastPrinted>2008-08-25T16:43:00Z</cp:lastPrinted>
  <dcterms:created xsi:type="dcterms:W3CDTF">2017-12-11T12:01:00Z</dcterms:created>
  <dcterms:modified xsi:type="dcterms:W3CDTF">2017-12-12T06:59:00Z</dcterms:modified>
</cp:coreProperties>
</file>